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A21F7" w14:textId="4620DC47" w:rsidR="00D74DB1" w:rsidRPr="00D74DB1" w:rsidRDefault="00D74DB1" w:rsidP="00D74DB1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bookmarkStart w:id="1" w:name="_Hlk214266223"/>
      <w:r w:rsidRPr="00D74DB1">
        <w:rPr>
          <w:b/>
          <w:noProof/>
          <w:lang w:val="uk-UA" w:eastAsia="uk-UA"/>
        </w:rPr>
        <w:drawing>
          <wp:inline distT="0" distB="0" distL="0" distR="0" wp14:anchorId="1267796E" wp14:editId="37F17BA3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5D2A0" w14:textId="77777777" w:rsidR="00D74DB1" w:rsidRPr="00D74DB1" w:rsidRDefault="00D74DB1" w:rsidP="00D74DB1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14:paraId="76CE326B" w14:textId="77777777" w:rsidR="00D74DB1" w:rsidRPr="00D74DB1" w:rsidRDefault="00D74DB1" w:rsidP="00D74DB1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D74DB1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5F711B18" w14:textId="77777777" w:rsidR="00D74DB1" w:rsidRPr="00D74DB1" w:rsidRDefault="00D74DB1" w:rsidP="00D74DB1">
      <w:pPr>
        <w:widowControl/>
        <w:jc w:val="center"/>
        <w:rPr>
          <w:sz w:val="24"/>
          <w:szCs w:val="24"/>
          <w:lang w:val="uk-UA"/>
        </w:rPr>
      </w:pPr>
      <w:r w:rsidRPr="00D74DB1">
        <w:rPr>
          <w:sz w:val="24"/>
          <w:szCs w:val="24"/>
          <w:lang w:val="uk-UA"/>
        </w:rPr>
        <w:t>ЖИТОМИРСЬКОЇ ОБЛАСТІ</w:t>
      </w:r>
    </w:p>
    <w:p w14:paraId="11295B09" w14:textId="77777777" w:rsidR="00D74DB1" w:rsidRPr="00D74DB1" w:rsidRDefault="00D74DB1" w:rsidP="00D74DB1">
      <w:pPr>
        <w:widowControl/>
        <w:jc w:val="center"/>
        <w:rPr>
          <w:sz w:val="16"/>
          <w:szCs w:val="16"/>
          <w:lang w:val="uk-UA"/>
        </w:rPr>
      </w:pPr>
    </w:p>
    <w:p w14:paraId="7A9630A6" w14:textId="77777777" w:rsidR="00D74DB1" w:rsidRPr="00D74DB1" w:rsidRDefault="00D74DB1" w:rsidP="00D74DB1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D74DB1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D74DB1">
        <w:rPr>
          <w:b/>
          <w:caps/>
          <w:sz w:val="48"/>
          <w:szCs w:val="48"/>
          <w:lang w:val="uk-UA"/>
        </w:rPr>
        <w:t>Н</w:t>
      </w:r>
      <w:proofErr w:type="spellEnd"/>
      <w:r w:rsidRPr="00D74DB1">
        <w:rPr>
          <w:b/>
          <w:caps/>
          <w:sz w:val="48"/>
          <w:szCs w:val="48"/>
          <w:lang w:val="uk-UA"/>
        </w:rPr>
        <w:t xml:space="preserve"> я           </w:t>
      </w:r>
    </w:p>
    <w:p w14:paraId="6ED53BF9" w14:textId="77777777" w:rsidR="00D74DB1" w:rsidRPr="00D74DB1" w:rsidRDefault="00D74DB1" w:rsidP="00D74DB1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14:paraId="056AC06A" w14:textId="77777777" w:rsidR="00D74DB1" w:rsidRPr="00D74DB1" w:rsidRDefault="00D74DB1" w:rsidP="00D74DB1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D74DB1">
        <w:rPr>
          <w:b/>
          <w:caps/>
          <w:sz w:val="28"/>
          <w:lang w:val="uk-UA"/>
        </w:rPr>
        <w:t>малинської МІСЬКОЇ ради</w:t>
      </w:r>
    </w:p>
    <w:p w14:paraId="6B6446D9" w14:textId="6EF28A0A" w:rsidR="00D74DB1" w:rsidRPr="00D74DB1" w:rsidRDefault="00D74DB1" w:rsidP="00D74DB1">
      <w:pPr>
        <w:widowControl/>
        <w:spacing w:line="480" w:lineRule="auto"/>
        <w:jc w:val="center"/>
        <w:rPr>
          <w:sz w:val="28"/>
          <w:szCs w:val="24"/>
          <w:lang w:val="uk-UA"/>
        </w:rPr>
      </w:pPr>
      <w:r w:rsidRPr="00D74DB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C8BF80" wp14:editId="54DE4B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EF469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74DB1">
        <w:rPr>
          <w:sz w:val="28"/>
          <w:szCs w:val="24"/>
          <w:lang w:val="uk-UA"/>
        </w:rPr>
        <w:t>(сімдесят сьома сесія восьмого скликання)</w:t>
      </w:r>
    </w:p>
    <w:p w14:paraId="00FED059" w14:textId="7DCA4507" w:rsidR="00D74DB1" w:rsidRPr="00D74DB1" w:rsidRDefault="00D74DB1" w:rsidP="00D74DB1">
      <w:pPr>
        <w:widowControl/>
        <w:jc w:val="both"/>
        <w:rPr>
          <w:sz w:val="24"/>
          <w:lang w:val="uk-UA"/>
        </w:rPr>
      </w:pPr>
      <w:r w:rsidRPr="00D74DB1">
        <w:rPr>
          <w:sz w:val="28"/>
          <w:szCs w:val="24"/>
          <w:u w:val="single"/>
          <w:lang w:val="uk-UA"/>
        </w:rPr>
        <w:t xml:space="preserve">від 14 листопада 2025 року № </w:t>
      </w:r>
      <w:bookmarkEnd w:id="0"/>
      <w:r w:rsidRPr="00D74DB1">
        <w:rPr>
          <w:sz w:val="28"/>
          <w:szCs w:val="24"/>
          <w:u w:val="single"/>
          <w:lang w:val="uk-UA"/>
        </w:rPr>
        <w:t>15</w:t>
      </w:r>
      <w:r>
        <w:rPr>
          <w:sz w:val="28"/>
          <w:szCs w:val="24"/>
          <w:u w:val="single"/>
          <w:lang w:val="uk-UA"/>
        </w:rPr>
        <w:t>90</w:t>
      </w:r>
    </w:p>
    <w:bookmarkEnd w:id="1"/>
    <w:p w14:paraId="531FE91F" w14:textId="121C1546" w:rsidR="00137EF8" w:rsidRDefault="00137EF8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схвалення та підписання</w:t>
      </w:r>
      <w:r w:rsidR="001456A1">
        <w:rPr>
          <w:sz w:val="28"/>
          <w:szCs w:val="28"/>
          <w:lang w:val="uk-UA"/>
        </w:rPr>
        <w:t xml:space="preserve"> Угоди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14:paraId="0A3F2C92" w14:textId="17B346CF" w:rsidR="00137EF8" w:rsidRDefault="00137EF8" w:rsidP="0027094D">
      <w:pPr>
        <w:tabs>
          <w:tab w:val="left" w:pos="3060"/>
        </w:tabs>
        <w:rPr>
          <w:noProof/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>про</w:t>
      </w:r>
      <w:r>
        <w:rPr>
          <w:rStyle w:val="af8"/>
          <w:sz w:val="28"/>
          <w:szCs w:val="28"/>
          <w:lang w:val="uk-UA"/>
        </w:rPr>
        <w:t xml:space="preserve"> </w:t>
      </w:r>
      <w:r w:rsidR="001456A1">
        <w:rPr>
          <w:rStyle w:val="af8"/>
          <w:sz w:val="28"/>
          <w:szCs w:val="28"/>
          <w:lang w:val="uk-UA"/>
        </w:rPr>
        <w:t xml:space="preserve">співпрацю </w:t>
      </w:r>
      <w:r w:rsidR="000D0BB6">
        <w:rPr>
          <w:noProof/>
          <w:sz w:val="28"/>
          <w:szCs w:val="28"/>
          <w:lang w:val="uk-UA"/>
        </w:rPr>
        <w:t xml:space="preserve">Національного музею </w:t>
      </w:r>
    </w:p>
    <w:p w14:paraId="7C88B578" w14:textId="77777777" w:rsidR="000D0BB6" w:rsidRDefault="000D0BB6" w:rsidP="0027094D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космонавтики ім.С.П.Корольова</w:t>
      </w:r>
      <w:r w:rsidR="00137EF8" w:rsidRPr="005C6CC2">
        <w:rPr>
          <w:sz w:val="28"/>
          <w:szCs w:val="28"/>
          <w:lang w:val="uk-UA"/>
        </w:rPr>
        <w:t xml:space="preserve"> </w:t>
      </w:r>
      <w:r w:rsidR="00137EF8" w:rsidRPr="005C6CC2">
        <w:rPr>
          <w:bCs/>
          <w:noProof/>
          <w:sz w:val="28"/>
          <w:szCs w:val="28"/>
          <w:lang w:val="uk-UA"/>
        </w:rPr>
        <w:t xml:space="preserve">та </w:t>
      </w:r>
    </w:p>
    <w:p w14:paraId="4BBAA705" w14:textId="310D9BC3" w:rsidR="00137EF8" w:rsidRDefault="00137EF8" w:rsidP="00FE7BE7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 xml:space="preserve">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</w:t>
      </w:r>
    </w:p>
    <w:p w14:paraId="52A64E9F" w14:textId="77777777"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14:paraId="51230181" w14:textId="77777777"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14:paraId="46FD803D" w14:textId="77777777" w:rsidR="004F1609" w:rsidRPr="00AC4F6D" w:rsidRDefault="004F1609" w:rsidP="00C229AB">
      <w:pPr>
        <w:rPr>
          <w:bCs/>
          <w:noProof/>
          <w:sz w:val="28"/>
          <w:szCs w:val="28"/>
          <w:lang w:val="uk-UA"/>
        </w:rPr>
      </w:pPr>
    </w:p>
    <w:p w14:paraId="062D7DDA" w14:textId="2BCABE5A" w:rsidR="00137EF8" w:rsidRDefault="00137EF8" w:rsidP="0075471D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з метою </w:t>
      </w:r>
      <w:r w:rsidR="00B148A0">
        <w:rPr>
          <w:sz w:val="28"/>
          <w:szCs w:val="28"/>
          <w:lang w:val="uk-UA"/>
        </w:rPr>
        <w:t>розвитку співробітництва в культурно</w:t>
      </w:r>
      <w:r w:rsidR="00E730EB">
        <w:rPr>
          <w:sz w:val="28"/>
          <w:szCs w:val="28"/>
          <w:lang w:val="uk-UA"/>
        </w:rPr>
        <w:t>-освітній, музейній та туристичній діяльності</w:t>
      </w:r>
      <w:r w:rsidRPr="005C6CC2">
        <w:rPr>
          <w:noProof/>
          <w:sz w:val="28"/>
          <w:szCs w:val="28"/>
          <w:lang w:val="uk-UA"/>
        </w:rPr>
        <w:t>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</w:t>
      </w:r>
    </w:p>
    <w:p w14:paraId="1A41D7EF" w14:textId="77777777" w:rsidR="00137EF8" w:rsidRPr="0075471D" w:rsidRDefault="00137EF8" w:rsidP="0075471D">
      <w:pPr>
        <w:shd w:val="clear" w:color="auto" w:fill="FFFFFF"/>
        <w:ind w:right="-81"/>
        <w:jc w:val="both"/>
        <w:textAlignment w:val="baseline"/>
        <w:rPr>
          <w:sz w:val="16"/>
          <w:szCs w:val="16"/>
          <w:lang w:val="uk-UA"/>
        </w:rPr>
      </w:pPr>
    </w:p>
    <w:p w14:paraId="6B05A717" w14:textId="77777777" w:rsidR="00137EF8" w:rsidRDefault="00137EF8" w:rsidP="0075471D">
      <w:pPr>
        <w:shd w:val="clear" w:color="auto" w:fill="FFFFFF"/>
        <w:ind w:right="-81"/>
        <w:jc w:val="both"/>
        <w:textAlignment w:val="baseline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14:paraId="52E81132" w14:textId="61081CC3" w:rsidR="00137EF8" w:rsidRPr="005C6CC2" w:rsidRDefault="00137EF8" w:rsidP="00D07964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="00E730EB">
        <w:rPr>
          <w:rStyle w:val="af8"/>
          <w:sz w:val="28"/>
          <w:szCs w:val="28"/>
          <w:lang w:val="uk-UA"/>
        </w:rPr>
        <w:t xml:space="preserve">Угоду про співпрацю </w:t>
      </w:r>
      <w:r w:rsidR="00537A01">
        <w:rPr>
          <w:rStyle w:val="af8"/>
          <w:sz w:val="28"/>
          <w:szCs w:val="28"/>
          <w:lang w:val="uk-UA"/>
        </w:rPr>
        <w:t xml:space="preserve">Національного музею космонавтики ім. </w:t>
      </w:r>
      <w:proofErr w:type="spellStart"/>
      <w:r w:rsidR="00537A01">
        <w:rPr>
          <w:rStyle w:val="af8"/>
          <w:sz w:val="28"/>
          <w:szCs w:val="28"/>
          <w:lang w:val="uk-UA"/>
        </w:rPr>
        <w:t>С.П.Корольова</w:t>
      </w:r>
      <w:proofErr w:type="spellEnd"/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966A57">
        <w:rPr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2BE87E1C" w14:textId="734EEB6A" w:rsidR="00137EF8" w:rsidRDefault="00137EF8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підписати</w:t>
      </w:r>
      <w:r w:rsidR="0068198B">
        <w:rPr>
          <w:color w:val="000000"/>
          <w:sz w:val="28"/>
          <w:szCs w:val="28"/>
          <w:lang w:val="uk-UA" w:eastAsia="uk-UA"/>
        </w:rPr>
        <w:t xml:space="preserve"> </w:t>
      </w:r>
      <w:r w:rsidR="0068198B">
        <w:rPr>
          <w:rStyle w:val="af8"/>
          <w:sz w:val="28"/>
          <w:szCs w:val="28"/>
          <w:lang w:val="uk-UA"/>
        </w:rPr>
        <w:t xml:space="preserve">Угоду про співпрацю Національного музею космонавтики ім. </w:t>
      </w:r>
      <w:proofErr w:type="spellStart"/>
      <w:r w:rsidR="0068198B">
        <w:rPr>
          <w:rStyle w:val="af8"/>
          <w:sz w:val="28"/>
          <w:szCs w:val="28"/>
          <w:lang w:val="uk-UA"/>
        </w:rPr>
        <w:t>С.П.Корольова</w:t>
      </w:r>
      <w:proofErr w:type="spellEnd"/>
      <w:r w:rsidR="0068198B" w:rsidRPr="005C6CC2">
        <w:rPr>
          <w:sz w:val="28"/>
          <w:szCs w:val="28"/>
          <w:lang w:val="uk-UA"/>
        </w:rPr>
        <w:t xml:space="preserve"> </w:t>
      </w:r>
      <w:r w:rsidR="0068198B"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68198B">
        <w:rPr>
          <w:bCs/>
          <w:noProof/>
          <w:sz w:val="28"/>
          <w:szCs w:val="28"/>
          <w:lang w:val="uk-UA"/>
        </w:rPr>
        <w:t>міської ради</w:t>
      </w:r>
      <w:r w:rsidR="0068198B" w:rsidRPr="005C6CC2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>.</w:t>
      </w:r>
    </w:p>
    <w:p w14:paraId="113AD4F0" w14:textId="4BB1C204" w:rsidR="00137EF8" w:rsidRPr="0003724F" w:rsidRDefault="00137EF8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 xml:space="preserve">Контроль за </w:t>
      </w:r>
      <w:proofErr w:type="spellStart"/>
      <w:r w:rsidRPr="0003724F">
        <w:rPr>
          <w:sz w:val="28"/>
          <w:szCs w:val="28"/>
        </w:rPr>
        <w:t>виконанням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даного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рішення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покласти</w:t>
      </w:r>
      <w:proofErr w:type="spellEnd"/>
      <w:r w:rsidRPr="0003724F">
        <w:rPr>
          <w:sz w:val="28"/>
          <w:szCs w:val="28"/>
        </w:rPr>
        <w:t xml:space="preserve"> на </w:t>
      </w:r>
      <w:proofErr w:type="spellStart"/>
      <w:r w:rsidRPr="0003724F">
        <w:rPr>
          <w:sz w:val="28"/>
          <w:szCs w:val="28"/>
        </w:rPr>
        <w:t>комісію</w:t>
      </w:r>
      <w:proofErr w:type="spellEnd"/>
      <w:r w:rsidRPr="0003724F">
        <w:rPr>
          <w:sz w:val="28"/>
          <w:szCs w:val="28"/>
        </w:rPr>
        <w:t xml:space="preserve"> з </w:t>
      </w:r>
      <w:proofErr w:type="spellStart"/>
      <w:r w:rsidRPr="0003724F">
        <w:rPr>
          <w:sz w:val="28"/>
          <w:szCs w:val="28"/>
        </w:rPr>
        <w:t>питань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фінансів</w:t>
      </w:r>
      <w:proofErr w:type="spellEnd"/>
      <w:r w:rsidRPr="0003724F">
        <w:rPr>
          <w:sz w:val="28"/>
          <w:szCs w:val="28"/>
        </w:rPr>
        <w:t xml:space="preserve">, бюджету, </w:t>
      </w:r>
      <w:proofErr w:type="spellStart"/>
      <w:r w:rsidRPr="0003724F">
        <w:rPr>
          <w:sz w:val="28"/>
          <w:szCs w:val="28"/>
        </w:rPr>
        <w:t>планування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соціально-економічного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розвитку</w:t>
      </w:r>
      <w:proofErr w:type="spellEnd"/>
      <w:r w:rsidRPr="0003724F">
        <w:rPr>
          <w:sz w:val="28"/>
          <w:szCs w:val="28"/>
        </w:rPr>
        <w:t xml:space="preserve">, </w:t>
      </w:r>
      <w:proofErr w:type="spellStart"/>
      <w:r w:rsidRPr="0003724F">
        <w:rPr>
          <w:sz w:val="28"/>
          <w:szCs w:val="28"/>
        </w:rPr>
        <w:t>інвестицій</w:t>
      </w:r>
      <w:proofErr w:type="spellEnd"/>
      <w:r w:rsidRPr="0003724F">
        <w:rPr>
          <w:sz w:val="28"/>
          <w:szCs w:val="28"/>
        </w:rPr>
        <w:t xml:space="preserve"> та </w:t>
      </w:r>
      <w:proofErr w:type="spellStart"/>
      <w:r w:rsidRPr="0003724F">
        <w:rPr>
          <w:sz w:val="28"/>
          <w:szCs w:val="28"/>
        </w:rPr>
        <w:t>міжнародного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співробітництва</w:t>
      </w:r>
      <w:proofErr w:type="spellEnd"/>
      <w:r w:rsidRPr="0003724F">
        <w:rPr>
          <w:sz w:val="28"/>
          <w:szCs w:val="28"/>
        </w:rPr>
        <w:t>.</w:t>
      </w:r>
      <w:r w:rsidRPr="0003724F">
        <w:rPr>
          <w:sz w:val="28"/>
          <w:szCs w:val="28"/>
          <w:lang w:val="uk-UA"/>
        </w:rPr>
        <w:t xml:space="preserve"> </w:t>
      </w:r>
    </w:p>
    <w:p w14:paraId="1907A9B8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5606C9F7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5D7EE591" w14:textId="77777777"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14:paraId="6839C789" w14:textId="77777777" w:rsidR="00137EF8" w:rsidRPr="00FB48A1" w:rsidRDefault="00137EF8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 w:eastAsia="uk-UA"/>
        </w:rPr>
        <w:t xml:space="preserve">  </w:t>
      </w:r>
      <w:r w:rsidRPr="00FB48A1">
        <w:rPr>
          <w:sz w:val="28"/>
          <w:szCs w:val="28"/>
          <w:lang w:val="uk-UA" w:eastAsia="uk-UA"/>
        </w:rPr>
        <w:t xml:space="preserve">  Олександр СИТАЙЛО</w:t>
      </w:r>
    </w:p>
    <w:p w14:paraId="1D97A60D" w14:textId="77777777" w:rsidR="00316599" w:rsidRDefault="00316599" w:rsidP="008F4846">
      <w:pPr>
        <w:jc w:val="both"/>
        <w:rPr>
          <w:lang w:val="uk-UA" w:eastAsia="uk-UA"/>
        </w:rPr>
      </w:pPr>
      <w:bookmarkStart w:id="2" w:name="_GoBack"/>
      <w:bookmarkEnd w:id="2"/>
    </w:p>
    <w:p w14:paraId="2B72CE9E" w14:textId="77777777" w:rsidR="00316599" w:rsidRDefault="00316599" w:rsidP="008F4846">
      <w:pPr>
        <w:jc w:val="both"/>
        <w:rPr>
          <w:lang w:val="uk-UA" w:eastAsia="uk-UA"/>
        </w:rPr>
      </w:pPr>
    </w:p>
    <w:p w14:paraId="73656CED" w14:textId="77777777" w:rsidR="00316599" w:rsidRDefault="00316599" w:rsidP="008F4846">
      <w:pPr>
        <w:jc w:val="both"/>
        <w:rPr>
          <w:lang w:val="uk-UA" w:eastAsia="uk-UA"/>
        </w:rPr>
      </w:pPr>
    </w:p>
    <w:p w14:paraId="3CF36FA3" w14:textId="77777777" w:rsidR="00316599" w:rsidRDefault="00316599" w:rsidP="008F4846">
      <w:pPr>
        <w:jc w:val="both"/>
        <w:rPr>
          <w:lang w:val="uk-UA" w:eastAsia="uk-UA"/>
        </w:rPr>
      </w:pPr>
    </w:p>
    <w:p w14:paraId="2E65CEAF" w14:textId="77777777" w:rsidR="00137EF8" w:rsidRPr="00C229AB" w:rsidRDefault="00137EF8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14:paraId="0B4B3A08" w14:textId="77777777" w:rsidR="00137EF8" w:rsidRPr="00C229AB" w:rsidRDefault="00137EF8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</w:p>
    <w:sectPr w:rsidR="00137EF8" w:rsidRPr="00C229AB" w:rsidSect="004F1609">
      <w:headerReference w:type="even" r:id="rId8"/>
      <w:headerReference w:type="default" r:id="rId9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BCC95" w14:textId="77777777" w:rsidR="00025CF1" w:rsidRDefault="00025CF1">
      <w:r>
        <w:separator/>
      </w:r>
    </w:p>
  </w:endnote>
  <w:endnote w:type="continuationSeparator" w:id="0">
    <w:p w14:paraId="21EB8C51" w14:textId="77777777" w:rsidR="00025CF1" w:rsidRDefault="0002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20825" w14:textId="77777777" w:rsidR="00025CF1" w:rsidRDefault="00025CF1">
      <w:r>
        <w:separator/>
      </w:r>
    </w:p>
  </w:footnote>
  <w:footnote w:type="continuationSeparator" w:id="0">
    <w:p w14:paraId="138075BD" w14:textId="77777777" w:rsidR="00025CF1" w:rsidRDefault="0002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857EE" w14:textId="77777777" w:rsidR="00137EF8" w:rsidRDefault="00137EF8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14:paraId="58023913" w14:textId="77777777" w:rsidR="00137EF8" w:rsidRDefault="00137EF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C43B9" w14:textId="77777777" w:rsidR="00137EF8" w:rsidRDefault="00137EF8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14:paraId="0DAEC5DC" w14:textId="77777777" w:rsidR="00137EF8" w:rsidRDefault="00137E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02"/>
    <w:rsid w:val="000002F5"/>
    <w:rsid w:val="00000304"/>
    <w:rsid w:val="0000464D"/>
    <w:rsid w:val="00004A88"/>
    <w:rsid w:val="0001798C"/>
    <w:rsid w:val="00021BCA"/>
    <w:rsid w:val="000255C6"/>
    <w:rsid w:val="00025CF1"/>
    <w:rsid w:val="0003120C"/>
    <w:rsid w:val="0003724F"/>
    <w:rsid w:val="00042E4B"/>
    <w:rsid w:val="00043515"/>
    <w:rsid w:val="000452F4"/>
    <w:rsid w:val="00046BBE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0BB6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37EF8"/>
    <w:rsid w:val="00142D61"/>
    <w:rsid w:val="001456A1"/>
    <w:rsid w:val="00146BD9"/>
    <w:rsid w:val="00147E93"/>
    <w:rsid w:val="00154F2E"/>
    <w:rsid w:val="001628AB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053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974C5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16599"/>
    <w:rsid w:val="003204C9"/>
    <w:rsid w:val="003222B8"/>
    <w:rsid w:val="003266FF"/>
    <w:rsid w:val="00331583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5794F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0C2D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1609"/>
    <w:rsid w:val="004F31FA"/>
    <w:rsid w:val="00503D1D"/>
    <w:rsid w:val="005049F9"/>
    <w:rsid w:val="00506217"/>
    <w:rsid w:val="005074F2"/>
    <w:rsid w:val="00507B2B"/>
    <w:rsid w:val="005129A1"/>
    <w:rsid w:val="005150E3"/>
    <w:rsid w:val="00517FE8"/>
    <w:rsid w:val="0052099D"/>
    <w:rsid w:val="00525EDF"/>
    <w:rsid w:val="00537A01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028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35DEC"/>
    <w:rsid w:val="006364CA"/>
    <w:rsid w:val="006414ED"/>
    <w:rsid w:val="00646226"/>
    <w:rsid w:val="00655B39"/>
    <w:rsid w:val="00672D7D"/>
    <w:rsid w:val="006733EE"/>
    <w:rsid w:val="00674CC4"/>
    <w:rsid w:val="0068198B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54B"/>
    <w:rsid w:val="00751E26"/>
    <w:rsid w:val="0075471D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0A7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855E2"/>
    <w:rsid w:val="008940C2"/>
    <w:rsid w:val="008A3127"/>
    <w:rsid w:val="008A371B"/>
    <w:rsid w:val="008B0A20"/>
    <w:rsid w:val="008B1C9F"/>
    <w:rsid w:val="008B7AE1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E7E55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66A57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7FF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45E1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2C3A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4F6D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148A0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A71F4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D6558"/>
    <w:rsid w:val="00CE1CF8"/>
    <w:rsid w:val="00CE22C0"/>
    <w:rsid w:val="00CE400F"/>
    <w:rsid w:val="00CE5C27"/>
    <w:rsid w:val="00D04548"/>
    <w:rsid w:val="00D045FE"/>
    <w:rsid w:val="00D04833"/>
    <w:rsid w:val="00D059D2"/>
    <w:rsid w:val="00D05B09"/>
    <w:rsid w:val="00D06AF2"/>
    <w:rsid w:val="00D07964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74DB1"/>
    <w:rsid w:val="00D81A50"/>
    <w:rsid w:val="00D8323F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730EB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2801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E7BE7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5DF46"/>
  <w15:docId w15:val="{5AD7F306-E303-4292-AEF3-53277D54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ий текст Знак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8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446</Characters>
  <Application>Microsoft Office Word</Application>
  <DocSecurity>0</DocSecurity>
  <Lines>3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Николай</dc:creator>
  <cp:keywords/>
  <dc:description/>
  <cp:lastModifiedBy>Світлана</cp:lastModifiedBy>
  <cp:revision>13</cp:revision>
  <cp:lastPrinted>2025-11-17T08:34:00Z</cp:lastPrinted>
  <dcterms:created xsi:type="dcterms:W3CDTF">2025-11-14T13:28:00Z</dcterms:created>
  <dcterms:modified xsi:type="dcterms:W3CDTF">2025-11-17T08:34:00Z</dcterms:modified>
</cp:coreProperties>
</file>